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84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714A9" w:rsidTr="001714A9">
        <w:tc>
          <w:tcPr>
            <w:tcW w:w="1915" w:type="dxa"/>
          </w:tcPr>
          <w:p w:rsidR="001714A9" w:rsidRDefault="001714A9" w:rsidP="001714A9">
            <w:r>
              <w:t>Type of Government</w:t>
            </w:r>
          </w:p>
        </w:tc>
        <w:tc>
          <w:tcPr>
            <w:tcW w:w="1915" w:type="dxa"/>
          </w:tcPr>
          <w:p w:rsidR="001714A9" w:rsidRDefault="001714A9" w:rsidP="001714A9">
            <w:r>
              <w:t>Who is ruler?</w:t>
            </w:r>
          </w:p>
        </w:tc>
        <w:tc>
          <w:tcPr>
            <w:tcW w:w="1915" w:type="dxa"/>
          </w:tcPr>
          <w:p w:rsidR="001714A9" w:rsidRDefault="001714A9" w:rsidP="001714A9">
            <w:r>
              <w:t>How is ruler chosen?</w:t>
            </w:r>
          </w:p>
        </w:tc>
        <w:tc>
          <w:tcPr>
            <w:tcW w:w="1915" w:type="dxa"/>
          </w:tcPr>
          <w:p w:rsidR="001714A9" w:rsidRDefault="001714A9" w:rsidP="001714A9">
            <w:r>
              <w:t>How does this government affect citizen’s rights?</w:t>
            </w:r>
          </w:p>
        </w:tc>
        <w:tc>
          <w:tcPr>
            <w:tcW w:w="1916" w:type="dxa"/>
          </w:tcPr>
          <w:p w:rsidR="001714A9" w:rsidRDefault="001714A9" w:rsidP="001714A9">
            <w:r>
              <w:t>Example of government</w:t>
            </w:r>
          </w:p>
        </w:tc>
      </w:tr>
      <w:tr w:rsidR="001714A9" w:rsidTr="001917D4">
        <w:trPr>
          <w:trHeight w:val="876"/>
        </w:trPr>
        <w:tc>
          <w:tcPr>
            <w:tcW w:w="1915" w:type="dxa"/>
          </w:tcPr>
          <w:p w:rsidR="001714A9" w:rsidRDefault="001714A9" w:rsidP="001714A9">
            <w:r>
              <w:t>Theocracy</w:t>
            </w:r>
          </w:p>
          <w:p w:rsidR="001917D4" w:rsidRDefault="001917D4" w:rsidP="001714A9"/>
          <w:p w:rsidR="001917D4" w:rsidRDefault="001917D4" w:rsidP="001714A9"/>
          <w:p w:rsidR="001917D4" w:rsidRDefault="001917D4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6" w:type="dxa"/>
          </w:tcPr>
          <w:p w:rsidR="001714A9" w:rsidRDefault="001714A9" w:rsidP="001714A9"/>
        </w:tc>
      </w:tr>
      <w:tr w:rsidR="001714A9" w:rsidTr="001917D4">
        <w:trPr>
          <w:trHeight w:val="813"/>
        </w:trPr>
        <w:tc>
          <w:tcPr>
            <w:tcW w:w="1915" w:type="dxa"/>
          </w:tcPr>
          <w:p w:rsidR="001714A9" w:rsidRDefault="001714A9" w:rsidP="001714A9">
            <w:r>
              <w:t>Presidential Democracy</w:t>
            </w:r>
          </w:p>
          <w:p w:rsidR="001917D4" w:rsidRDefault="001917D4" w:rsidP="001714A9"/>
          <w:p w:rsidR="001917D4" w:rsidRDefault="001917D4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6" w:type="dxa"/>
          </w:tcPr>
          <w:p w:rsidR="001714A9" w:rsidRDefault="001714A9" w:rsidP="001714A9"/>
        </w:tc>
      </w:tr>
      <w:tr w:rsidR="001714A9" w:rsidTr="001917D4">
        <w:trPr>
          <w:trHeight w:val="795"/>
        </w:trPr>
        <w:tc>
          <w:tcPr>
            <w:tcW w:w="1915" w:type="dxa"/>
          </w:tcPr>
          <w:p w:rsidR="001714A9" w:rsidRDefault="001714A9" w:rsidP="001714A9">
            <w:r>
              <w:t>Parliamentary Democracy</w:t>
            </w:r>
          </w:p>
          <w:p w:rsidR="001917D4" w:rsidRDefault="001917D4" w:rsidP="001714A9"/>
          <w:p w:rsidR="001917D4" w:rsidRDefault="001917D4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6" w:type="dxa"/>
          </w:tcPr>
          <w:p w:rsidR="001714A9" w:rsidRDefault="001714A9" w:rsidP="001714A9"/>
        </w:tc>
      </w:tr>
      <w:tr w:rsidR="001714A9" w:rsidTr="001917D4">
        <w:trPr>
          <w:trHeight w:val="804"/>
        </w:trPr>
        <w:tc>
          <w:tcPr>
            <w:tcW w:w="1915" w:type="dxa"/>
          </w:tcPr>
          <w:p w:rsidR="001714A9" w:rsidRDefault="001714A9" w:rsidP="001714A9">
            <w:r>
              <w:t>Dictatorship</w:t>
            </w:r>
          </w:p>
          <w:p w:rsidR="001917D4" w:rsidRDefault="001917D4" w:rsidP="001714A9"/>
          <w:p w:rsidR="001917D4" w:rsidRDefault="001917D4" w:rsidP="001714A9"/>
          <w:p w:rsidR="001917D4" w:rsidRDefault="001917D4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6" w:type="dxa"/>
          </w:tcPr>
          <w:p w:rsidR="001714A9" w:rsidRDefault="001714A9" w:rsidP="001714A9"/>
        </w:tc>
      </w:tr>
      <w:tr w:rsidR="001714A9" w:rsidTr="001917D4">
        <w:trPr>
          <w:trHeight w:val="795"/>
        </w:trPr>
        <w:tc>
          <w:tcPr>
            <w:tcW w:w="1915" w:type="dxa"/>
          </w:tcPr>
          <w:p w:rsidR="001714A9" w:rsidRDefault="001714A9" w:rsidP="001714A9">
            <w:r>
              <w:t>Constitutional Monarchy</w:t>
            </w:r>
          </w:p>
          <w:p w:rsidR="001917D4" w:rsidRDefault="001917D4" w:rsidP="001714A9"/>
          <w:p w:rsidR="001917D4" w:rsidRDefault="001917D4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6" w:type="dxa"/>
          </w:tcPr>
          <w:p w:rsidR="001714A9" w:rsidRDefault="001714A9" w:rsidP="001714A9"/>
        </w:tc>
      </w:tr>
      <w:tr w:rsidR="001714A9" w:rsidTr="001917D4">
        <w:trPr>
          <w:trHeight w:val="1056"/>
        </w:trPr>
        <w:tc>
          <w:tcPr>
            <w:tcW w:w="1915" w:type="dxa"/>
          </w:tcPr>
          <w:p w:rsidR="001714A9" w:rsidRDefault="001714A9" w:rsidP="001714A9">
            <w:r>
              <w:t>Absolute Monarchy</w:t>
            </w:r>
          </w:p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5" w:type="dxa"/>
          </w:tcPr>
          <w:p w:rsidR="001714A9" w:rsidRDefault="001714A9" w:rsidP="001714A9"/>
        </w:tc>
        <w:tc>
          <w:tcPr>
            <w:tcW w:w="1916" w:type="dxa"/>
          </w:tcPr>
          <w:p w:rsidR="001714A9" w:rsidRDefault="001714A9" w:rsidP="001714A9"/>
        </w:tc>
      </w:tr>
    </w:tbl>
    <w:p w:rsidR="001917D4" w:rsidRPr="00975C67" w:rsidRDefault="001917D4" w:rsidP="001917D4">
      <w:pPr>
        <w:jc w:val="center"/>
        <w:rPr>
          <w:rFonts w:ascii="Gill Sans MT Condensed" w:hAnsi="Gill Sans MT Condensed"/>
          <w:b/>
          <w:sz w:val="36"/>
          <w:szCs w:val="36"/>
          <w:u w:val="single"/>
        </w:rPr>
      </w:pPr>
      <w:r>
        <w:rPr>
          <w:rFonts w:ascii="Gill Sans MT Condensed" w:hAnsi="Gill Sans MT Condensed"/>
          <w:b/>
          <w:sz w:val="36"/>
          <w:szCs w:val="36"/>
          <w:u w:val="single"/>
        </w:rPr>
        <w:t>OGT Prep – Types of Government</w:t>
      </w:r>
    </w:p>
    <w:p w:rsidR="001714A9" w:rsidRDefault="001714A9" w:rsidP="001714A9">
      <w:r>
        <w:t>Questions from video:</w:t>
      </w:r>
    </w:p>
    <w:p w:rsidR="001714A9" w:rsidRPr="003367CD" w:rsidRDefault="001714A9" w:rsidP="001714A9">
      <w:pPr>
        <w:rPr>
          <w:b/>
          <w:color w:val="000000" w:themeColor="text1"/>
        </w:rPr>
      </w:pPr>
      <w:r w:rsidRPr="003367CD">
        <w:rPr>
          <w:b/>
          <w:color w:val="000000" w:themeColor="text1"/>
        </w:rPr>
        <w:t>Some Types of Governments</w:t>
      </w:r>
      <w:r w:rsidR="003367CD">
        <w:rPr>
          <w:b/>
          <w:color w:val="000000" w:themeColor="text1"/>
        </w:rPr>
        <w:t xml:space="preserve"> D.E. Streaming</w:t>
      </w:r>
    </w:p>
    <w:p w:rsidR="001714A9" w:rsidRDefault="001714A9" w:rsidP="001714A9">
      <w:pPr>
        <w:pStyle w:val="ListParagraph"/>
        <w:numPr>
          <w:ilvl w:val="0"/>
          <w:numId w:val="1"/>
        </w:numPr>
      </w:pPr>
      <w:r>
        <w:t>What is a</w:t>
      </w:r>
      <w:r w:rsidR="003367CD">
        <w:t>n</w:t>
      </w:r>
      <w:r>
        <w:t xml:space="preserve"> oligarchy?</w:t>
      </w:r>
    </w:p>
    <w:p w:rsidR="001714A9" w:rsidRDefault="001714A9" w:rsidP="001714A9"/>
    <w:p w:rsidR="001714A9" w:rsidRDefault="001714A9" w:rsidP="001714A9">
      <w:pPr>
        <w:pStyle w:val="ListParagraph"/>
        <w:numPr>
          <w:ilvl w:val="0"/>
          <w:numId w:val="1"/>
        </w:numPr>
      </w:pPr>
      <w:r>
        <w:t>What is an aristocracy?</w:t>
      </w:r>
    </w:p>
    <w:p w:rsidR="001714A9" w:rsidRDefault="001714A9" w:rsidP="001714A9"/>
    <w:p w:rsidR="001714A9" w:rsidRDefault="001714A9" w:rsidP="001714A9">
      <w:pPr>
        <w:pStyle w:val="ListParagraph"/>
        <w:numPr>
          <w:ilvl w:val="0"/>
          <w:numId w:val="1"/>
        </w:numPr>
      </w:pPr>
      <w:r>
        <w:t>What are the two types of democracy?</w:t>
      </w:r>
    </w:p>
    <w:p w:rsidR="001714A9" w:rsidRDefault="001714A9" w:rsidP="001714A9"/>
    <w:p w:rsidR="001714A9" w:rsidRDefault="001714A9" w:rsidP="001714A9">
      <w:pPr>
        <w:pStyle w:val="ListParagraph"/>
        <w:numPr>
          <w:ilvl w:val="0"/>
          <w:numId w:val="1"/>
        </w:numPr>
      </w:pPr>
      <w:r>
        <w:t>What type of democracy did our founding fathers decide to use?</w:t>
      </w:r>
    </w:p>
    <w:p w:rsidR="001714A9" w:rsidRDefault="001714A9" w:rsidP="001714A9"/>
    <w:p w:rsidR="001714A9" w:rsidRDefault="003367CD" w:rsidP="001714A9">
      <w:r>
        <w:t>What type of government is being described?</w:t>
      </w:r>
    </w:p>
    <w:p w:rsidR="003367CD" w:rsidRDefault="003367CD" w:rsidP="003367CD">
      <w:pPr>
        <w:pStyle w:val="ListParagraph"/>
        <w:numPr>
          <w:ilvl w:val="0"/>
          <w:numId w:val="2"/>
        </w:numPr>
      </w:pPr>
      <w:r>
        <w:t>A religious leader rules a nation according to the principles of a holy book.</w:t>
      </w:r>
    </w:p>
    <w:p w:rsidR="003367CD" w:rsidRDefault="003367CD" w:rsidP="003367CD"/>
    <w:p w:rsidR="003367CD" w:rsidRDefault="003367CD" w:rsidP="003367CD"/>
    <w:p w:rsidR="003367CD" w:rsidRDefault="003367CD" w:rsidP="003367CD">
      <w:pPr>
        <w:pStyle w:val="ListParagraph"/>
        <w:numPr>
          <w:ilvl w:val="0"/>
          <w:numId w:val="2"/>
        </w:numPr>
      </w:pPr>
      <w:r>
        <w:t>A person backed by the army assassinates the ruler of a nation and declares he is now the ruler.</w:t>
      </w:r>
    </w:p>
    <w:p w:rsidR="003367CD" w:rsidRDefault="003367CD" w:rsidP="003367CD"/>
    <w:p w:rsidR="003367CD" w:rsidRDefault="003367CD" w:rsidP="003367CD"/>
    <w:p w:rsidR="003367CD" w:rsidRDefault="003367CD" w:rsidP="003367CD">
      <w:pPr>
        <w:pStyle w:val="ListParagraph"/>
        <w:numPr>
          <w:ilvl w:val="0"/>
          <w:numId w:val="2"/>
        </w:numPr>
      </w:pPr>
      <w:r>
        <w:t>A queen has total control of a nation.  Her word is law.</w:t>
      </w:r>
    </w:p>
    <w:p w:rsidR="003367CD" w:rsidRDefault="003367CD" w:rsidP="003367CD"/>
    <w:p w:rsidR="003367CD" w:rsidRDefault="003367CD" w:rsidP="003367CD"/>
    <w:p w:rsidR="003367CD" w:rsidRDefault="003367CD" w:rsidP="003367CD">
      <w:pPr>
        <w:pStyle w:val="ListParagraph"/>
        <w:numPr>
          <w:ilvl w:val="0"/>
          <w:numId w:val="2"/>
        </w:numPr>
      </w:pPr>
      <w:r>
        <w:t>A queen is the symbolic ruler of a nation.  An elected legislature governs.</w:t>
      </w:r>
    </w:p>
    <w:p w:rsidR="003367CD" w:rsidRDefault="003367CD" w:rsidP="003367CD"/>
    <w:p w:rsidR="003367CD" w:rsidRDefault="003367CD" w:rsidP="003367CD"/>
    <w:p w:rsidR="003367CD" w:rsidRDefault="003367CD" w:rsidP="003367CD">
      <w:pPr>
        <w:pStyle w:val="ListParagraph"/>
        <w:numPr>
          <w:ilvl w:val="0"/>
          <w:numId w:val="2"/>
        </w:numPr>
      </w:pPr>
      <w:r>
        <w:t>The legislators are elected by a vote of the people; they choose an executive from among themselves.</w:t>
      </w:r>
    </w:p>
    <w:p w:rsidR="003367CD" w:rsidRDefault="003367CD" w:rsidP="003367CD"/>
    <w:p w:rsidR="003367CD" w:rsidRDefault="003367CD" w:rsidP="003367CD"/>
    <w:p w:rsidR="003367CD" w:rsidRDefault="003367CD" w:rsidP="003367CD">
      <w:pPr>
        <w:pStyle w:val="ListParagraph"/>
        <w:numPr>
          <w:ilvl w:val="0"/>
          <w:numId w:val="2"/>
        </w:numPr>
      </w:pPr>
      <w:r>
        <w:t>A legislative body and an executive are elected separately by voters.</w:t>
      </w:r>
    </w:p>
    <w:p w:rsidR="003367CD" w:rsidRDefault="003367CD" w:rsidP="003367CD">
      <w:pPr>
        <w:pStyle w:val="ListParagraph"/>
      </w:pPr>
    </w:p>
    <w:p w:rsidR="003367CD" w:rsidRDefault="003367CD" w:rsidP="003367CD">
      <w:pPr>
        <w:pStyle w:val="ListParagraph"/>
      </w:pPr>
    </w:p>
    <w:p w:rsidR="003367CD" w:rsidRDefault="003367CD" w:rsidP="003367CD">
      <w:pPr>
        <w:rPr>
          <w:rFonts w:ascii="Arial" w:hAnsi="Arial" w:cs="Arial"/>
          <w:color w:val="000000"/>
          <w:shd w:val="clear" w:color="auto" w:fill="FFFFFF"/>
        </w:rPr>
      </w:pPr>
    </w:p>
    <w:p w:rsidR="003367CD" w:rsidRPr="00D97867" w:rsidRDefault="003367CD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67" w:rsidRDefault="00D97867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67" w:rsidRDefault="00D97867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67" w:rsidRDefault="00D97867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67" w:rsidRDefault="00D97867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67" w:rsidRDefault="001917D4" w:rsidP="00D9786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G</w:t>
      </w:r>
      <w:r w:rsid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>overnments quiz</w:t>
      </w:r>
    </w:p>
    <w:p w:rsidR="00D97867" w:rsidRDefault="00D97867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67CD" w:rsidRPr="00D97867" w:rsidRDefault="003367CD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>7) In a democracy, the source of authority for the government is the:</w:t>
      </w:r>
    </w:p>
    <w:p w:rsidR="003367CD" w:rsidRPr="00D97867" w:rsidRDefault="003367CD" w:rsidP="003367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head of state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B) legislature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    C) courts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D) people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</w:p>
    <w:p w:rsidR="003367CD" w:rsidRPr="00D97867" w:rsidRDefault="003367CD" w:rsidP="003367CD">
      <w:pPr>
        <w:rPr>
          <w:sz w:val="20"/>
          <w:szCs w:val="20"/>
        </w:rPr>
      </w:pPr>
      <w:r w:rsidRPr="00D97867">
        <w:rPr>
          <w:sz w:val="20"/>
          <w:szCs w:val="20"/>
        </w:rPr>
        <w:t xml:space="preserve">8)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Use the following diagrams representing the structure of two forms of government to answer question</w:t>
      </w:r>
      <w:r w:rsid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3367CD" w:rsidRPr="00D97867" w:rsidRDefault="003367CD" w:rsidP="003367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8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90825" cy="2007235"/>
            <wp:effectExtent l="19050" t="0" r="9525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CD" w:rsidRPr="00D97867" w:rsidRDefault="003367CD" w:rsidP="003367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867">
        <w:rPr>
          <w:rFonts w:ascii="Arial" w:hAnsi="Arial" w:cs="Arial"/>
          <w:color w:val="000000"/>
          <w:sz w:val="20"/>
          <w:szCs w:val="20"/>
        </w:rPr>
        <w:t> </w:t>
      </w:r>
    </w:p>
    <w:p w:rsidR="003367CD" w:rsidRPr="00D97867" w:rsidRDefault="003367CD" w:rsidP="003367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>According to the information in the diagrams, what is the difference in the relationship between the executive and the legislature in the two types of democracies?</w:t>
      </w:r>
    </w:p>
    <w:p w:rsidR="003367CD" w:rsidRPr="00D97867" w:rsidRDefault="003367CD" w:rsidP="003367C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>In a presidential democracy, the executive is more accountable to the legislature.</w:t>
      </w:r>
    </w:p>
    <w:p w:rsidR="003367CD" w:rsidRPr="00D97867" w:rsidRDefault="003367CD" w:rsidP="003367C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>In a presidential democracy, the legislature is more accountable to the executive</w:t>
      </w:r>
    </w:p>
    <w:p w:rsidR="003367CD" w:rsidRPr="00D97867" w:rsidRDefault="003367CD" w:rsidP="003367C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>In a presidential democracy, the executive and the legislature are directly accountable to the citizens</w:t>
      </w:r>
    </w:p>
    <w:p w:rsidR="003367CD" w:rsidRPr="00D97867" w:rsidRDefault="003367CD" w:rsidP="003367C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In a presidential democracy, the executive and the legislature are less accountable to the citizens</w:t>
      </w:r>
    </w:p>
    <w:p w:rsidR="00C76B0F" w:rsidRPr="00D97867" w:rsidRDefault="00C76B0F" w:rsidP="00C76B0F">
      <w:pPr>
        <w:pStyle w:val="ListParagraph"/>
        <w:rPr>
          <w:sz w:val="20"/>
          <w:szCs w:val="20"/>
        </w:rPr>
      </w:pPr>
    </w:p>
    <w:p w:rsidR="00C76B0F" w:rsidRPr="00D97867" w:rsidRDefault="00C76B0F" w:rsidP="00C76B0F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9) A government in which the leader typically uses the threat of force to maintain control of the government is known as a:  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 xml:space="preserve">A) dictatorship     B)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presi</w:t>
      </w:r>
      <w:r w:rsid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dential democracy  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C) </w:t>
      </w:r>
      <w:r w:rsid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 xml:space="preserve">constitutional monarchy  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 xml:space="preserve">D)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parliamentary democracy</w:t>
      </w:r>
    </w:p>
    <w:p w:rsidR="00C76B0F" w:rsidRPr="00D97867" w:rsidRDefault="00C76B0F" w:rsidP="00C76B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A government was chosen by the majority party in the legislature. The people revolted and established a new government in which the ruler was chosen by religious elders and used power to enforce religious law.</w:t>
      </w:r>
    </w:p>
    <w:p w:rsidR="00C76B0F" w:rsidRPr="00D97867" w:rsidRDefault="00C76B0F" w:rsidP="00C76B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6B0F" w:rsidRPr="00D97867" w:rsidRDefault="00C76B0F" w:rsidP="00C76B0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10) How did the system of government change?</w:t>
      </w:r>
    </w:p>
    <w:p w:rsidR="00C76B0F" w:rsidRPr="00D97867" w:rsidRDefault="00C76B0F" w:rsidP="00D97867">
      <w:pPr>
        <w:numPr>
          <w:ilvl w:val="0"/>
          <w:numId w:val="5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from a theocracy to an absolute monarchy </w:t>
      </w:r>
    </w:p>
    <w:p w:rsidR="00C76B0F" w:rsidRPr="00D97867" w:rsidRDefault="00C76B0F" w:rsidP="00D97867">
      <w:pPr>
        <w:numPr>
          <w:ilvl w:val="0"/>
          <w:numId w:val="5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from a presidential democracy to a dictatorship</w:t>
      </w:r>
    </w:p>
    <w:p w:rsidR="00D97867" w:rsidRDefault="00C76B0F" w:rsidP="00D97867">
      <w:pPr>
        <w:numPr>
          <w:ilvl w:val="0"/>
          <w:numId w:val="5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from a dictatorship to a constitutional monarchy</w:t>
      </w:r>
    </w:p>
    <w:p w:rsidR="001714A9" w:rsidRPr="00D97867" w:rsidRDefault="00C76B0F" w:rsidP="00D97867">
      <w:pPr>
        <w:numPr>
          <w:ilvl w:val="0"/>
          <w:numId w:val="5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from a parliamentary democracy to a theocracy</w:t>
      </w:r>
    </w:p>
    <w:p w:rsidR="001714A9" w:rsidRDefault="001714A9"/>
    <w:p w:rsidR="00D97867" w:rsidRDefault="00D97867" w:rsidP="00D97867">
      <w:pPr>
        <w:rPr>
          <w:rFonts w:ascii="Arial" w:hAnsi="Arial" w:cs="Arial"/>
          <w:color w:val="000000"/>
          <w:shd w:val="clear" w:color="auto" w:fill="FFFFFF"/>
        </w:rPr>
      </w:pPr>
    </w:p>
    <w:p w:rsidR="00D97867" w:rsidRDefault="00D97867" w:rsidP="00D9786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Governments quiz key</w:t>
      </w:r>
    </w:p>
    <w:p w:rsidR="00D97867" w:rsidRDefault="00D97867" w:rsidP="00D978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67" w:rsidRPr="00D97867" w:rsidRDefault="00FB77D9" w:rsidP="00D978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oval id="_x0000_s1026" style="position:absolute;margin-left:353.45pt;margin-top:16.2pt;width:22.45pt;height:20.55pt;z-index:251658240" filled="f"/>
        </w:pict>
      </w:r>
      <w:r w:rsidR="00D97867" w:rsidRP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>7) In a democracy, the source of authority for the government is the:</w:t>
      </w:r>
    </w:p>
    <w:p w:rsidR="00D97867" w:rsidRPr="00D97867" w:rsidRDefault="00D97867" w:rsidP="00D9786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head of state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B) legislature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    C) courts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Pr="00D97867">
        <w:rPr>
          <w:rFonts w:ascii="Arial" w:hAnsi="Arial" w:cs="Arial"/>
          <w:b/>
          <w:bCs/>
          <w:i/>
          <w:color w:val="000000"/>
          <w:sz w:val="20"/>
          <w:szCs w:val="20"/>
          <w:u w:val="single"/>
          <w:shd w:val="clear" w:color="auto" w:fill="FFFFFF"/>
        </w:rPr>
        <w:t>D) people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</w:p>
    <w:p w:rsidR="00D97867" w:rsidRPr="00D97867" w:rsidRDefault="00D97867" w:rsidP="00D97867">
      <w:pPr>
        <w:rPr>
          <w:sz w:val="20"/>
          <w:szCs w:val="20"/>
        </w:rPr>
      </w:pPr>
      <w:r w:rsidRPr="00D97867">
        <w:rPr>
          <w:sz w:val="20"/>
          <w:szCs w:val="20"/>
        </w:rPr>
        <w:t xml:space="preserve">8) </w:t>
      </w: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Use the following diagrams representing the structure of two forms of government to answer question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D97867" w:rsidRPr="00D97867" w:rsidRDefault="00D97867" w:rsidP="00D97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8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90825" cy="2007235"/>
            <wp:effectExtent l="19050" t="0" r="9525" b="0"/>
            <wp:docPr id="3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67" w:rsidRPr="00D97867" w:rsidRDefault="00D97867" w:rsidP="00D97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867">
        <w:rPr>
          <w:rFonts w:ascii="Arial" w:hAnsi="Arial" w:cs="Arial"/>
          <w:color w:val="000000"/>
          <w:sz w:val="20"/>
          <w:szCs w:val="20"/>
        </w:rPr>
        <w:t> </w:t>
      </w:r>
    </w:p>
    <w:p w:rsidR="00D97867" w:rsidRPr="00D97867" w:rsidRDefault="00D97867" w:rsidP="00D978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>According to the information in the diagrams, what is the difference in the relationship between the executive and the legislature in the two types of democracies?</w:t>
      </w:r>
    </w:p>
    <w:p w:rsidR="00D97867" w:rsidRPr="00D97867" w:rsidRDefault="00D97867" w:rsidP="00D9786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>In a presidential democracy, the executive is more accountable to the legislature.</w:t>
      </w:r>
    </w:p>
    <w:p w:rsidR="00D97867" w:rsidRPr="00D97867" w:rsidRDefault="00FB77D9" w:rsidP="00D9786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pict>
          <v:oval id="_x0000_s1031" style="position:absolute;left:0;text-align:left;margin-left:47.7pt;margin-top:9.85pt;width:22.45pt;height:20.55pt;z-index:251662336" filled="f"/>
        </w:pict>
      </w:r>
      <w:r w:rsidR="00D97867"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>In a presidential democracy, the legislature is more accountable to the executive</w:t>
      </w:r>
    </w:p>
    <w:p w:rsidR="00D97867" w:rsidRPr="00D97867" w:rsidRDefault="00D97867" w:rsidP="00D97867">
      <w:pPr>
        <w:pStyle w:val="ListParagraph"/>
        <w:numPr>
          <w:ilvl w:val="0"/>
          <w:numId w:val="9"/>
        </w:numPr>
        <w:rPr>
          <w:b/>
          <w:i/>
          <w:sz w:val="20"/>
          <w:szCs w:val="20"/>
          <w:u w:val="single"/>
        </w:rPr>
      </w:pPr>
      <w:r w:rsidRPr="00D97867">
        <w:rPr>
          <w:rFonts w:ascii="Arial" w:hAnsi="Arial" w:cs="Arial"/>
          <w:b/>
          <w:bCs/>
          <w:i/>
          <w:color w:val="000000"/>
          <w:sz w:val="20"/>
          <w:szCs w:val="20"/>
          <w:u w:val="single"/>
          <w:shd w:val="clear" w:color="auto" w:fill="F7F7F7"/>
        </w:rPr>
        <w:t>In a presidential democracy, the executive and the legislature are directly accountable to the citizens</w:t>
      </w:r>
    </w:p>
    <w:p w:rsidR="00D97867" w:rsidRPr="00D97867" w:rsidRDefault="00D97867" w:rsidP="00D9786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In a presidential democracy, the executive and the legislature are less accountable to the citizens</w:t>
      </w:r>
    </w:p>
    <w:p w:rsidR="00D97867" w:rsidRPr="00D97867" w:rsidRDefault="00D97867" w:rsidP="00D97867">
      <w:pPr>
        <w:pStyle w:val="ListParagraph"/>
        <w:rPr>
          <w:sz w:val="20"/>
          <w:szCs w:val="20"/>
        </w:rPr>
      </w:pPr>
    </w:p>
    <w:p w:rsidR="00D97867" w:rsidRPr="00D97867" w:rsidRDefault="00FB77D9" w:rsidP="00D97867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oval id="_x0000_s1032" style="position:absolute;margin-left:120.45pt;margin-top:7.45pt;width:22.45pt;height:20.55pt;z-index:251663360" filled="f"/>
        </w:pict>
      </w:r>
      <w:r w:rsidR="00D97867" w:rsidRPr="00D978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9) A government in which the leader typically uses the threat of force to maintain control of the government is known as a:   </w:t>
      </w:r>
      <w:r w:rsidR="00D97867" w:rsidRPr="00D97867">
        <w:rPr>
          <w:rFonts w:ascii="Arial" w:hAnsi="Arial" w:cs="Arial"/>
          <w:b/>
          <w:bCs/>
          <w:i/>
          <w:color w:val="000000"/>
          <w:sz w:val="20"/>
          <w:szCs w:val="20"/>
          <w:u w:val="single"/>
          <w:shd w:val="clear" w:color="auto" w:fill="F7F7F7"/>
        </w:rPr>
        <w:t>A) dictatorship</w:t>
      </w:r>
      <w:r w:rsidR="00D97867"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 xml:space="preserve">     B) </w:t>
      </w:r>
      <w:r w:rsidR="00D97867"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presi</w:t>
      </w:r>
      <w:r w:rsid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dential democracy   </w:t>
      </w:r>
      <w:r w:rsidR="00D97867"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C) </w:t>
      </w:r>
      <w:r w:rsid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 xml:space="preserve">constitutional monarchy   </w:t>
      </w:r>
      <w:r w:rsidR="00D97867" w:rsidRPr="00D97867">
        <w:rPr>
          <w:rFonts w:ascii="Arial" w:hAnsi="Arial" w:cs="Arial"/>
          <w:bCs/>
          <w:color w:val="000000"/>
          <w:sz w:val="20"/>
          <w:szCs w:val="20"/>
          <w:shd w:val="clear" w:color="auto" w:fill="F7F7F7"/>
        </w:rPr>
        <w:t xml:space="preserve">D) </w:t>
      </w:r>
      <w:r w:rsidR="00D97867" w:rsidRPr="00D978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parliamentary democracy</w:t>
      </w:r>
    </w:p>
    <w:p w:rsidR="00D97867" w:rsidRDefault="00D97867" w:rsidP="00D978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97867" w:rsidRDefault="00D97867" w:rsidP="00D978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97867" w:rsidRPr="00D97867" w:rsidRDefault="00D97867" w:rsidP="00D978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A government was chosen by the majority party in the legislature. The people revolted and established a new government in which the ruler was chosen by religious elders and used power to enforce religious law.</w:t>
      </w:r>
    </w:p>
    <w:p w:rsidR="00D97867" w:rsidRPr="00D97867" w:rsidRDefault="00D97867" w:rsidP="00D978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7867" w:rsidRPr="00D97867" w:rsidRDefault="00D97867" w:rsidP="00D9786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10) How did the system of government change?</w:t>
      </w:r>
    </w:p>
    <w:p w:rsidR="00D97867" w:rsidRDefault="00D97867" w:rsidP="00D97867">
      <w:pPr>
        <w:numPr>
          <w:ilvl w:val="0"/>
          <w:numId w:val="10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from a theocracy to an absolute monarchy </w:t>
      </w:r>
    </w:p>
    <w:p w:rsidR="00D97867" w:rsidRDefault="00D97867" w:rsidP="00D97867">
      <w:pPr>
        <w:numPr>
          <w:ilvl w:val="0"/>
          <w:numId w:val="10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867">
        <w:rPr>
          <w:rFonts w:ascii="Arial" w:eastAsia="Times New Roman" w:hAnsi="Arial" w:cs="Arial"/>
          <w:color w:val="000000"/>
          <w:sz w:val="20"/>
          <w:szCs w:val="20"/>
        </w:rPr>
        <w:t>from a presidential democracy to a dictatorship</w:t>
      </w:r>
    </w:p>
    <w:p w:rsidR="00D97867" w:rsidRDefault="00FB77D9" w:rsidP="00D97867">
      <w:pPr>
        <w:numPr>
          <w:ilvl w:val="0"/>
          <w:numId w:val="10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oval id="_x0000_s1033" style="position:absolute;left:0;text-align:left;margin-left:9.95pt;margin-top:8.4pt;width:22.45pt;height:20.55pt;z-index:251664384" filled="f"/>
        </w:pict>
      </w:r>
      <w:r w:rsidR="00D97867" w:rsidRPr="00D97867">
        <w:rPr>
          <w:rFonts w:ascii="Arial" w:eastAsia="Times New Roman" w:hAnsi="Arial" w:cs="Arial"/>
          <w:color w:val="000000"/>
          <w:sz w:val="20"/>
          <w:szCs w:val="20"/>
        </w:rPr>
        <w:t>from a dictatorship to a constitutional monarchy</w:t>
      </w:r>
    </w:p>
    <w:p w:rsidR="00D97867" w:rsidRPr="00D97867" w:rsidRDefault="00D97867" w:rsidP="00D97867">
      <w:pPr>
        <w:numPr>
          <w:ilvl w:val="0"/>
          <w:numId w:val="10"/>
        </w:numPr>
        <w:pBdr>
          <w:top w:val="single" w:sz="8" w:space="4" w:color="FFFFFF"/>
          <w:left w:val="single" w:sz="8" w:space="5" w:color="FFFFFF"/>
          <w:bottom w:val="single" w:sz="8" w:space="5" w:color="FFFFFF"/>
          <w:right w:val="single" w:sz="8" w:space="5" w:color="FFFFFF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D9786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from a parliamentary democracy to a theocracy</w:t>
      </w:r>
    </w:p>
    <w:p w:rsidR="00D97867" w:rsidRDefault="00D97867" w:rsidP="00D97867">
      <w:pPr>
        <w:rPr>
          <w:rFonts w:ascii="Arial" w:hAnsi="Arial" w:cs="Arial"/>
          <w:color w:val="000000"/>
          <w:shd w:val="clear" w:color="auto" w:fill="FFFFFF"/>
        </w:rPr>
      </w:pPr>
    </w:p>
    <w:sectPr w:rsidR="00D97867" w:rsidSect="0056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ECD"/>
    <w:multiLevelType w:val="hybridMultilevel"/>
    <w:tmpl w:val="EE24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017"/>
    <w:multiLevelType w:val="multilevel"/>
    <w:tmpl w:val="C69CE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7C2"/>
    <w:multiLevelType w:val="hybridMultilevel"/>
    <w:tmpl w:val="D5ACB66A"/>
    <w:lvl w:ilvl="0" w:tplc="B18CCD0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304"/>
    <w:multiLevelType w:val="hybridMultilevel"/>
    <w:tmpl w:val="BB00714A"/>
    <w:lvl w:ilvl="0" w:tplc="9FB8E3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5992"/>
    <w:multiLevelType w:val="multilevel"/>
    <w:tmpl w:val="C69CE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568CB"/>
    <w:multiLevelType w:val="hybridMultilevel"/>
    <w:tmpl w:val="FA481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565"/>
    <w:multiLevelType w:val="hybridMultilevel"/>
    <w:tmpl w:val="1C6A7A20"/>
    <w:lvl w:ilvl="0" w:tplc="B31E3A8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C39"/>
    <w:multiLevelType w:val="hybridMultilevel"/>
    <w:tmpl w:val="D0F0363A"/>
    <w:lvl w:ilvl="0" w:tplc="B6BA740E">
      <w:start w:val="1"/>
      <w:numFmt w:val="upp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F90D32"/>
    <w:multiLevelType w:val="hybridMultilevel"/>
    <w:tmpl w:val="F998081E"/>
    <w:lvl w:ilvl="0" w:tplc="0A28F48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6079"/>
    <w:multiLevelType w:val="hybridMultilevel"/>
    <w:tmpl w:val="D0F0363A"/>
    <w:lvl w:ilvl="0" w:tplc="B6BA740E">
      <w:start w:val="1"/>
      <w:numFmt w:val="upp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14A9"/>
    <w:rsid w:val="001714A9"/>
    <w:rsid w:val="001917D4"/>
    <w:rsid w:val="003367CD"/>
    <w:rsid w:val="00496AA5"/>
    <w:rsid w:val="00561A4E"/>
    <w:rsid w:val="009330AD"/>
    <w:rsid w:val="00A02419"/>
    <w:rsid w:val="00AA2953"/>
    <w:rsid w:val="00C76B0F"/>
    <w:rsid w:val="00D97867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4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6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57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197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43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483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503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South-Western City Schools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skr0809</dc:creator>
  <cp:keywords/>
  <dc:description/>
  <cp:lastModifiedBy>skr0809</cp:lastModifiedBy>
  <cp:revision>4</cp:revision>
  <cp:lastPrinted>2013-03-08T19:04:00Z</cp:lastPrinted>
  <dcterms:created xsi:type="dcterms:W3CDTF">2013-03-08T18:33:00Z</dcterms:created>
  <dcterms:modified xsi:type="dcterms:W3CDTF">2013-03-15T12:50:00Z</dcterms:modified>
</cp:coreProperties>
</file>