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92" w:rsidRPr="00866991" w:rsidRDefault="00866991" w:rsidP="00866991">
      <w:pPr>
        <w:jc w:val="center"/>
        <w:rPr>
          <w:b/>
          <w:sz w:val="26"/>
          <w:szCs w:val="26"/>
        </w:rPr>
      </w:pPr>
      <w:r w:rsidRPr="00866991">
        <w:rPr>
          <w:b/>
          <w:sz w:val="26"/>
          <w:szCs w:val="26"/>
        </w:rPr>
        <w:t>Chapter 6 – Section 1: The Expansion of Industry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A96992" w:rsidTr="00E43AA9">
        <w:trPr>
          <w:trHeight w:val="77"/>
        </w:trPr>
        <w:tc>
          <w:tcPr>
            <w:tcW w:w="7308" w:type="dxa"/>
          </w:tcPr>
          <w:p w:rsidR="00A96992" w:rsidRPr="00A96992" w:rsidRDefault="00A96992" w:rsidP="00A96992">
            <w:pPr>
              <w:rPr>
                <w:b/>
              </w:rPr>
            </w:pPr>
            <w:r>
              <w:t>What three factors contributed to an industrial boom in the late 19</w:t>
            </w:r>
            <w:r w:rsidRPr="00A96992">
              <w:rPr>
                <w:vertAlign w:val="superscript"/>
              </w:rPr>
              <w:t>th</w:t>
            </w:r>
            <w:r>
              <w:t xml:space="preserve"> and early 20</w:t>
            </w:r>
            <w:r w:rsidRPr="00A96992">
              <w:rPr>
                <w:vertAlign w:val="superscript"/>
              </w:rPr>
              <w:t>th</w:t>
            </w:r>
            <w:r>
              <w:t xml:space="preserve"> century? </w:t>
            </w:r>
            <w:r>
              <w:rPr>
                <w:b/>
              </w:rPr>
              <w:t>(230)</w:t>
            </w:r>
          </w:p>
          <w:p w:rsidR="00A96992" w:rsidRDefault="00A96992" w:rsidP="00A9699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   </w:t>
            </w:r>
          </w:p>
          <w:p w:rsidR="00A96992" w:rsidRDefault="00A96992" w:rsidP="00A9699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   </w:t>
            </w:r>
          </w:p>
          <w:p w:rsidR="00A96992" w:rsidRDefault="00A96992" w:rsidP="00A9699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  </w:t>
            </w:r>
          </w:p>
          <w:p w:rsidR="00A96992" w:rsidRDefault="00A96992" w:rsidP="00A96992">
            <w:pPr>
              <w:rPr>
                <w:b/>
              </w:rPr>
            </w:pPr>
            <w:r>
              <w:t xml:space="preserve">How did </w:t>
            </w:r>
            <w:r>
              <w:rPr>
                <w:b/>
              </w:rPr>
              <w:t>Edwin L. Drake</w:t>
            </w:r>
            <w:r>
              <w:t xml:space="preserve"> contribute to the oil boom? </w:t>
            </w:r>
            <w:r>
              <w:rPr>
                <w:b/>
              </w:rPr>
              <w:t>(231)</w:t>
            </w:r>
          </w:p>
          <w:p w:rsidR="00A96992" w:rsidRDefault="00A96992" w:rsidP="00A96992">
            <w:pPr>
              <w:rPr>
                <w:b/>
              </w:rPr>
            </w:pPr>
          </w:p>
          <w:p w:rsidR="00A96992" w:rsidRDefault="00A96992" w:rsidP="00A96992">
            <w:pPr>
              <w:rPr>
                <w:b/>
              </w:rPr>
            </w:pPr>
          </w:p>
          <w:p w:rsidR="00A96992" w:rsidRDefault="00A96992" w:rsidP="00A96992">
            <w:pPr>
              <w:rPr>
                <w:b/>
              </w:rPr>
            </w:pPr>
            <w:r>
              <w:t xml:space="preserve">What makes steel different from iron? </w:t>
            </w:r>
            <w:r>
              <w:rPr>
                <w:b/>
              </w:rPr>
              <w:t>(231)</w:t>
            </w:r>
          </w:p>
          <w:p w:rsidR="00A96992" w:rsidRDefault="00A96992" w:rsidP="00A96992">
            <w:pPr>
              <w:rPr>
                <w:b/>
              </w:rPr>
            </w:pPr>
          </w:p>
          <w:p w:rsidR="00A96992" w:rsidRDefault="00A96992" w:rsidP="00A96992">
            <w:pPr>
              <w:rPr>
                <w:b/>
              </w:rPr>
            </w:pPr>
          </w:p>
          <w:p w:rsidR="00A96992" w:rsidRDefault="00A96992" w:rsidP="00A96992">
            <w:pPr>
              <w:rPr>
                <w:b/>
              </w:rPr>
            </w:pPr>
          </w:p>
          <w:p w:rsidR="00A96992" w:rsidRDefault="00A96992" w:rsidP="00A96992">
            <w:pPr>
              <w:rPr>
                <w:b/>
              </w:rPr>
            </w:pPr>
            <w:r>
              <w:t xml:space="preserve">What natural resources were especially important for industrialization? </w:t>
            </w:r>
            <w:r>
              <w:rPr>
                <w:b/>
              </w:rPr>
              <w:t>(231)</w:t>
            </w:r>
          </w:p>
          <w:p w:rsidR="00A96992" w:rsidRDefault="00A96992" w:rsidP="00A96992">
            <w:pPr>
              <w:rPr>
                <w:b/>
              </w:rPr>
            </w:pPr>
          </w:p>
          <w:p w:rsidR="00A96992" w:rsidRDefault="00A96992" w:rsidP="00A96992">
            <w:pPr>
              <w:rPr>
                <w:b/>
              </w:rPr>
            </w:pPr>
          </w:p>
          <w:p w:rsidR="00A96992" w:rsidRDefault="00A96992" w:rsidP="00A96992">
            <w:pPr>
              <w:rPr>
                <w:b/>
              </w:rPr>
            </w:pPr>
          </w:p>
          <w:p w:rsidR="00A96992" w:rsidRDefault="00A96992" w:rsidP="00A96992">
            <w:pPr>
              <w:rPr>
                <w:b/>
              </w:rPr>
            </w:pPr>
            <w:r>
              <w:t xml:space="preserve">Besides the railroads, what new uses did people find for steel? </w:t>
            </w:r>
            <w:r>
              <w:rPr>
                <w:b/>
              </w:rPr>
              <w:t>(232)</w:t>
            </w:r>
          </w:p>
          <w:p w:rsidR="00A96992" w:rsidRDefault="00A96992" w:rsidP="00E43AA9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</w:t>
            </w:r>
          </w:p>
          <w:p w:rsidR="00A96992" w:rsidRDefault="00A96992" w:rsidP="00E43AA9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</w:t>
            </w:r>
          </w:p>
          <w:p w:rsidR="00A96992" w:rsidRDefault="00E43AA9" w:rsidP="00E43AA9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</w:t>
            </w:r>
          </w:p>
          <w:p w:rsidR="00E43AA9" w:rsidRDefault="00E43AA9" w:rsidP="00E43AA9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</w:t>
            </w:r>
          </w:p>
          <w:p w:rsidR="00E43AA9" w:rsidRDefault="00E43AA9" w:rsidP="00E43AA9">
            <w:pPr>
              <w:rPr>
                <w:b/>
              </w:rPr>
            </w:pPr>
            <w:r>
              <w:t xml:space="preserve">What invention is </w:t>
            </w:r>
            <w:r w:rsidRPr="00E43AA9">
              <w:rPr>
                <w:b/>
              </w:rPr>
              <w:t>Thomas Alva Edison</w:t>
            </w:r>
            <w:r>
              <w:t xml:space="preserve"> most famous for? </w:t>
            </w:r>
            <w:r>
              <w:rPr>
                <w:b/>
              </w:rPr>
              <w:t>(232)</w:t>
            </w:r>
          </w:p>
          <w:p w:rsidR="00E43AA9" w:rsidRDefault="00E43AA9" w:rsidP="00E43AA9">
            <w:pPr>
              <w:rPr>
                <w:b/>
              </w:rPr>
            </w:pPr>
          </w:p>
          <w:p w:rsidR="00E43AA9" w:rsidRDefault="00E43AA9" w:rsidP="00E43AA9">
            <w:pPr>
              <w:rPr>
                <w:b/>
              </w:rPr>
            </w:pPr>
          </w:p>
          <w:p w:rsidR="00E43AA9" w:rsidRDefault="00E43AA9" w:rsidP="00E43AA9">
            <w:pPr>
              <w:rPr>
                <w:b/>
              </w:rPr>
            </w:pPr>
          </w:p>
          <w:p w:rsidR="00E43AA9" w:rsidRDefault="00E43AA9" w:rsidP="00E43AA9">
            <w:pPr>
              <w:rPr>
                <w:b/>
              </w:rPr>
            </w:pPr>
            <w:r>
              <w:t xml:space="preserve">How did electricity help lead to the outward spread of cities? </w:t>
            </w:r>
            <w:r>
              <w:rPr>
                <w:b/>
              </w:rPr>
              <w:t>(232)</w:t>
            </w:r>
          </w:p>
          <w:p w:rsidR="00E43AA9" w:rsidRDefault="00E43AA9" w:rsidP="00E43AA9">
            <w:pPr>
              <w:rPr>
                <w:b/>
              </w:rPr>
            </w:pPr>
          </w:p>
          <w:p w:rsidR="00E43AA9" w:rsidRDefault="00E43AA9" w:rsidP="00E43AA9">
            <w:pPr>
              <w:rPr>
                <w:b/>
              </w:rPr>
            </w:pPr>
          </w:p>
          <w:p w:rsidR="00E43AA9" w:rsidRDefault="00E43AA9" w:rsidP="00E43AA9">
            <w:pPr>
              <w:rPr>
                <w:b/>
              </w:rPr>
            </w:pPr>
          </w:p>
          <w:p w:rsidR="00E43AA9" w:rsidRDefault="00E43AA9" w:rsidP="00E43AA9">
            <w:pPr>
              <w:rPr>
                <w:b/>
              </w:rPr>
            </w:pPr>
          </w:p>
          <w:p w:rsidR="00E43AA9" w:rsidRPr="00E43AA9" w:rsidRDefault="00E43AA9" w:rsidP="00E43AA9">
            <w:pPr>
              <w:rPr>
                <w:b/>
              </w:rPr>
            </w:pPr>
          </w:p>
        </w:tc>
        <w:tc>
          <w:tcPr>
            <w:tcW w:w="7308" w:type="dxa"/>
          </w:tcPr>
          <w:p w:rsidR="00866991" w:rsidRDefault="00866991" w:rsidP="00866991">
            <w:pPr>
              <w:rPr>
                <w:b/>
              </w:rPr>
            </w:pPr>
            <w:r>
              <w:t xml:space="preserve">How did electricity help industry to grow as never before? </w:t>
            </w:r>
            <w:r>
              <w:rPr>
                <w:b/>
              </w:rPr>
              <w:t>(233)</w:t>
            </w:r>
          </w:p>
          <w:p w:rsidR="00866991" w:rsidRDefault="00866991"/>
          <w:p w:rsidR="00866991" w:rsidRDefault="00866991"/>
          <w:p w:rsidR="00866991" w:rsidRDefault="00866991"/>
          <w:p w:rsidR="00866991" w:rsidRDefault="00866991"/>
          <w:p w:rsidR="00A96992" w:rsidRPr="00E43AA9" w:rsidRDefault="00E43AA9">
            <w:pPr>
              <w:rPr>
                <w:b/>
              </w:rPr>
            </w:pPr>
            <w:r>
              <w:t xml:space="preserve">What invention was </w:t>
            </w:r>
            <w:r w:rsidRPr="00E43AA9">
              <w:rPr>
                <w:b/>
              </w:rPr>
              <w:t>Christopher Sholes</w:t>
            </w:r>
            <w:r>
              <w:t xml:space="preserve"> known for? </w:t>
            </w:r>
            <w:r w:rsidRPr="00E43AA9">
              <w:rPr>
                <w:b/>
              </w:rPr>
              <w:t>(233)</w:t>
            </w:r>
          </w:p>
          <w:p w:rsidR="00E43AA9" w:rsidRDefault="00E43AA9"/>
          <w:p w:rsidR="00E43AA9" w:rsidRDefault="00E43AA9"/>
          <w:p w:rsidR="00E43AA9" w:rsidRDefault="00E43AA9">
            <w:pPr>
              <w:rPr>
                <w:b/>
              </w:rPr>
            </w:pPr>
            <w:r>
              <w:t xml:space="preserve">What invention was </w:t>
            </w:r>
            <w:r w:rsidRPr="00E43AA9">
              <w:rPr>
                <w:b/>
              </w:rPr>
              <w:t>Alexander Graham Bell</w:t>
            </w:r>
            <w:r>
              <w:t xml:space="preserve"> known for? </w:t>
            </w:r>
            <w:r w:rsidRPr="00E43AA9">
              <w:rPr>
                <w:b/>
              </w:rPr>
              <w:t>(233)</w:t>
            </w:r>
          </w:p>
          <w:p w:rsidR="00E43AA9" w:rsidRDefault="00E43AA9">
            <w:pPr>
              <w:rPr>
                <w:b/>
              </w:rPr>
            </w:pPr>
          </w:p>
          <w:p w:rsidR="00E43AA9" w:rsidRDefault="00E43AA9">
            <w:pPr>
              <w:rPr>
                <w:b/>
              </w:rPr>
            </w:pPr>
          </w:p>
          <w:p w:rsidR="00E43AA9" w:rsidRDefault="00E43AA9" w:rsidP="00E43AA9">
            <w:pPr>
              <w:rPr>
                <w:b/>
              </w:rPr>
            </w:pPr>
            <w:r>
              <w:t xml:space="preserve">What new jobs opened up for women as a result of new inventions? </w:t>
            </w:r>
            <w:r>
              <w:rPr>
                <w:b/>
              </w:rPr>
              <w:t>(233)</w:t>
            </w:r>
          </w:p>
          <w:p w:rsidR="00E43AA9" w:rsidRDefault="00E43AA9" w:rsidP="00E43AA9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</w:p>
          <w:p w:rsidR="00E43AA9" w:rsidRDefault="00E43AA9" w:rsidP="00E43AA9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 xml:space="preserve">  </w:t>
            </w:r>
          </w:p>
          <w:p w:rsidR="00E43AA9" w:rsidRDefault="00E43AA9"/>
          <w:p w:rsidR="00866991" w:rsidRDefault="00866991">
            <w:pPr>
              <w:rPr>
                <w:b/>
              </w:rPr>
            </w:pPr>
            <w:r>
              <w:t xml:space="preserve">How did the industrial boom benefit workers? </w:t>
            </w:r>
            <w:r>
              <w:rPr>
                <w:b/>
              </w:rPr>
              <w:t>(233)</w:t>
            </w:r>
          </w:p>
          <w:p w:rsidR="00866991" w:rsidRDefault="00866991">
            <w:pPr>
              <w:rPr>
                <w:b/>
              </w:rPr>
            </w:pPr>
          </w:p>
          <w:p w:rsidR="00866991" w:rsidRDefault="00866991">
            <w:pPr>
              <w:rPr>
                <w:b/>
              </w:rPr>
            </w:pPr>
          </w:p>
          <w:p w:rsidR="00866991" w:rsidRDefault="00866991">
            <w:pPr>
              <w:rPr>
                <w:b/>
              </w:rPr>
            </w:pPr>
          </w:p>
          <w:p w:rsidR="00866991" w:rsidRDefault="00866991">
            <w:pPr>
              <w:rPr>
                <w:b/>
              </w:rPr>
            </w:pPr>
          </w:p>
          <w:p w:rsidR="00866991" w:rsidRDefault="00866991">
            <w:pPr>
              <w:rPr>
                <w:b/>
              </w:rPr>
            </w:pPr>
            <w:r>
              <w:t xml:space="preserve">Some workers criticized the introduction of new technology – why? </w:t>
            </w:r>
            <w:r>
              <w:rPr>
                <w:b/>
              </w:rPr>
              <w:t>(233)</w:t>
            </w:r>
          </w:p>
          <w:p w:rsidR="00866991" w:rsidRDefault="00866991">
            <w:pPr>
              <w:rPr>
                <w:b/>
              </w:rPr>
            </w:pPr>
          </w:p>
          <w:p w:rsidR="00866991" w:rsidRDefault="00866991">
            <w:pPr>
              <w:rPr>
                <w:b/>
              </w:rPr>
            </w:pPr>
          </w:p>
          <w:p w:rsidR="00866991" w:rsidRDefault="00866991">
            <w:pPr>
              <w:rPr>
                <w:b/>
              </w:rPr>
            </w:pPr>
          </w:p>
          <w:p w:rsidR="00866991" w:rsidRDefault="00866991">
            <w:pPr>
              <w:rPr>
                <w:b/>
              </w:rPr>
            </w:pPr>
          </w:p>
          <w:p w:rsidR="00866991" w:rsidRPr="00866991" w:rsidRDefault="00866991">
            <w:r>
              <w:t>Look at the three picture captions on pages 234 and 235.  What new challenge did industrialization pose, in spite of its benefits?</w:t>
            </w:r>
          </w:p>
          <w:p w:rsidR="00866991" w:rsidRDefault="00866991">
            <w:pPr>
              <w:rPr>
                <w:b/>
              </w:rPr>
            </w:pPr>
          </w:p>
          <w:p w:rsidR="00866991" w:rsidRDefault="00866991">
            <w:pPr>
              <w:rPr>
                <w:b/>
              </w:rPr>
            </w:pPr>
          </w:p>
          <w:p w:rsidR="00866991" w:rsidRDefault="00866991">
            <w:pPr>
              <w:rPr>
                <w:b/>
              </w:rPr>
            </w:pPr>
          </w:p>
          <w:p w:rsidR="00866991" w:rsidRDefault="00866991">
            <w:pPr>
              <w:rPr>
                <w:b/>
              </w:rPr>
            </w:pPr>
          </w:p>
          <w:p w:rsidR="00866991" w:rsidRPr="00866991" w:rsidRDefault="00866991"/>
        </w:tc>
      </w:tr>
    </w:tbl>
    <w:p w:rsidR="00A96992" w:rsidRDefault="00A96992"/>
    <w:p w:rsidR="00866991" w:rsidRDefault="00866991" w:rsidP="0086699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Chapter 6 – Section 2: The Age of Railroads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866991" w:rsidTr="00866991">
        <w:tc>
          <w:tcPr>
            <w:tcW w:w="7308" w:type="dxa"/>
          </w:tcPr>
          <w:p w:rsidR="00866991" w:rsidRDefault="00866991" w:rsidP="00866991">
            <w:pPr>
              <w:rPr>
                <w:i/>
              </w:rPr>
            </w:pPr>
            <w:r>
              <w:rPr>
                <w:b/>
              </w:rPr>
              <w:t>(237)</w:t>
            </w:r>
            <w:r>
              <w:t xml:space="preserve"> “At the start of the Civil War, the nation had about 30,000 miles of track.  By 1890, that figure was nearly six times greater.”  </w:t>
            </w:r>
            <w:r>
              <w:rPr>
                <w:i/>
              </w:rPr>
              <w:t>Sketch a bar graph that shows these sentences visually</w:t>
            </w:r>
            <w:r w:rsidR="00201E52">
              <w:rPr>
                <w:i/>
              </w:rPr>
              <w:t xml:space="preserve">.  </w:t>
            </w:r>
          </w:p>
          <w:p w:rsidR="00201E52" w:rsidRDefault="00201E52" w:rsidP="00866991">
            <w:pPr>
              <w:rPr>
                <w:i/>
              </w:rPr>
            </w:pPr>
          </w:p>
          <w:p w:rsidR="00201E52" w:rsidRDefault="00201E52" w:rsidP="00866991">
            <w:pPr>
              <w:rPr>
                <w:i/>
              </w:rPr>
            </w:pPr>
          </w:p>
          <w:p w:rsidR="00201E52" w:rsidRDefault="00201E52" w:rsidP="00866991">
            <w:pPr>
              <w:rPr>
                <w:i/>
              </w:rPr>
            </w:pPr>
          </w:p>
          <w:p w:rsidR="00201E52" w:rsidRDefault="00201E52" w:rsidP="00866991">
            <w:pPr>
              <w:rPr>
                <w:i/>
              </w:rPr>
            </w:pPr>
          </w:p>
          <w:p w:rsidR="00201E52" w:rsidRDefault="00201E52" w:rsidP="00866991">
            <w:pPr>
              <w:rPr>
                <w:i/>
              </w:rPr>
            </w:pPr>
          </w:p>
          <w:p w:rsidR="00201E52" w:rsidRDefault="00201E52" w:rsidP="00866991">
            <w:pPr>
              <w:rPr>
                <w:i/>
              </w:rPr>
            </w:pPr>
          </w:p>
          <w:p w:rsidR="00201E52" w:rsidRDefault="00201E52" w:rsidP="00866991">
            <w:pPr>
              <w:rPr>
                <w:i/>
              </w:rPr>
            </w:pPr>
          </w:p>
          <w:p w:rsidR="00201E52" w:rsidRDefault="00201E52" w:rsidP="00866991">
            <w:pPr>
              <w:rPr>
                <w:i/>
              </w:rPr>
            </w:pPr>
          </w:p>
          <w:p w:rsidR="00201E52" w:rsidRDefault="00201E52" w:rsidP="00866991">
            <w:pPr>
              <w:rPr>
                <w:i/>
              </w:rPr>
            </w:pPr>
          </w:p>
          <w:p w:rsidR="00201E52" w:rsidRDefault="00201E52" w:rsidP="00866991">
            <w:pPr>
              <w:rPr>
                <w:i/>
              </w:rPr>
            </w:pPr>
          </w:p>
          <w:p w:rsidR="00201E52" w:rsidRDefault="00201E52" w:rsidP="00866991">
            <w:pPr>
              <w:rPr>
                <w:i/>
              </w:rPr>
            </w:pPr>
          </w:p>
          <w:p w:rsidR="00201E52" w:rsidRDefault="00201E52" w:rsidP="00866991">
            <w:pPr>
              <w:rPr>
                <w:i/>
              </w:rPr>
            </w:pPr>
          </w:p>
          <w:p w:rsidR="00201E52" w:rsidRDefault="00201E52" w:rsidP="00866991">
            <w:pPr>
              <w:rPr>
                <w:i/>
              </w:rPr>
            </w:pPr>
          </w:p>
          <w:p w:rsidR="00201E52" w:rsidRDefault="00201E52" w:rsidP="00866991">
            <w:pPr>
              <w:rPr>
                <w:i/>
              </w:rPr>
            </w:pPr>
          </w:p>
          <w:p w:rsidR="00201E52" w:rsidRDefault="00201E52" w:rsidP="00866991">
            <w:pPr>
              <w:rPr>
                <w:i/>
              </w:rPr>
            </w:pPr>
          </w:p>
          <w:p w:rsidR="00201E52" w:rsidRDefault="00201E52" w:rsidP="00866991">
            <w:pPr>
              <w:rPr>
                <w:i/>
              </w:rPr>
            </w:pPr>
          </w:p>
          <w:p w:rsidR="00201E52" w:rsidRDefault="00201E52" w:rsidP="00866991">
            <w:pPr>
              <w:rPr>
                <w:i/>
              </w:rPr>
            </w:pPr>
          </w:p>
          <w:p w:rsidR="00201E52" w:rsidRDefault="00201E52" w:rsidP="00866991">
            <w:r>
              <w:rPr>
                <w:b/>
              </w:rPr>
              <w:t xml:space="preserve">(237) </w:t>
            </w:r>
            <w:r>
              <w:t>What idea proposed by Professor C.F. Dowd is still used today, all around the world?</w:t>
            </w:r>
          </w:p>
          <w:p w:rsidR="00201E52" w:rsidRDefault="00201E52" w:rsidP="00866991"/>
          <w:p w:rsidR="00201E52" w:rsidRDefault="00201E52" w:rsidP="00866991"/>
          <w:p w:rsidR="00201E52" w:rsidRDefault="00201E52" w:rsidP="00866991"/>
          <w:p w:rsidR="00201E52" w:rsidRDefault="00201E52" w:rsidP="00866991"/>
          <w:p w:rsidR="00201E52" w:rsidRDefault="00201E52" w:rsidP="00866991"/>
          <w:p w:rsidR="00201E52" w:rsidRDefault="00201E52" w:rsidP="00866991"/>
          <w:p w:rsidR="00201E52" w:rsidRDefault="00201E52" w:rsidP="00866991">
            <w:r>
              <w:rPr>
                <w:b/>
              </w:rPr>
              <w:t>(238)</w:t>
            </w:r>
            <w:r>
              <w:t xml:space="preserve"> What four cities are listed as existing and thriving thanks to the railroads?</w:t>
            </w:r>
          </w:p>
          <w:p w:rsidR="00201E52" w:rsidRDefault="00201E52" w:rsidP="00201E52">
            <w:pPr>
              <w:pStyle w:val="ListParagraph"/>
              <w:numPr>
                <w:ilvl w:val="0"/>
                <w:numId w:val="10"/>
              </w:numPr>
              <w:spacing w:line="480" w:lineRule="auto"/>
            </w:pPr>
            <w:r>
              <w:t xml:space="preserve">  </w:t>
            </w:r>
          </w:p>
          <w:p w:rsidR="00201E52" w:rsidRDefault="00201E52" w:rsidP="00201E52">
            <w:pPr>
              <w:pStyle w:val="ListParagraph"/>
              <w:numPr>
                <w:ilvl w:val="0"/>
                <w:numId w:val="10"/>
              </w:numPr>
              <w:spacing w:line="480" w:lineRule="auto"/>
            </w:pPr>
            <w:r>
              <w:t xml:space="preserve">  </w:t>
            </w:r>
          </w:p>
          <w:p w:rsidR="00201E52" w:rsidRDefault="00201E52" w:rsidP="00201E52">
            <w:pPr>
              <w:pStyle w:val="ListParagraph"/>
              <w:numPr>
                <w:ilvl w:val="0"/>
                <w:numId w:val="10"/>
              </w:numPr>
              <w:spacing w:line="480" w:lineRule="auto"/>
            </w:pPr>
            <w:r>
              <w:t xml:space="preserve"> </w:t>
            </w:r>
          </w:p>
          <w:p w:rsidR="00201E52" w:rsidRPr="00201E52" w:rsidRDefault="00201E52" w:rsidP="00201E52">
            <w:pPr>
              <w:pStyle w:val="ListParagraph"/>
              <w:numPr>
                <w:ilvl w:val="0"/>
                <w:numId w:val="10"/>
              </w:numPr>
              <w:spacing w:line="480" w:lineRule="auto"/>
            </w:pPr>
          </w:p>
        </w:tc>
        <w:tc>
          <w:tcPr>
            <w:tcW w:w="7308" w:type="dxa"/>
          </w:tcPr>
          <w:p w:rsidR="003740B2" w:rsidRDefault="00201E52" w:rsidP="00866991">
            <w:r>
              <w:rPr>
                <w:b/>
              </w:rPr>
              <w:t>(238)</w:t>
            </w:r>
            <w:r>
              <w:t xml:space="preserve"> </w:t>
            </w:r>
            <w:r w:rsidR="003740B2">
              <w:t xml:space="preserve">What did </w:t>
            </w:r>
            <w:r w:rsidR="003740B2">
              <w:rPr>
                <w:b/>
              </w:rPr>
              <w:t>George Pullman</w:t>
            </w:r>
            <w:r w:rsidR="003740B2">
              <w:t>’s company produce?</w:t>
            </w:r>
          </w:p>
          <w:p w:rsidR="003740B2" w:rsidRDefault="003740B2" w:rsidP="00866991"/>
          <w:p w:rsidR="003740B2" w:rsidRDefault="003740B2" w:rsidP="00866991"/>
          <w:p w:rsidR="003740B2" w:rsidRDefault="003740B2" w:rsidP="00866991"/>
          <w:p w:rsidR="003740B2" w:rsidRDefault="003740B2" w:rsidP="00866991"/>
          <w:p w:rsidR="003740B2" w:rsidRDefault="003740B2" w:rsidP="00866991"/>
          <w:p w:rsidR="003740B2" w:rsidRDefault="003740B2" w:rsidP="00866991">
            <w:r>
              <w:rPr>
                <w:b/>
              </w:rPr>
              <w:t xml:space="preserve">(238) </w:t>
            </w:r>
            <w:r>
              <w:t>What was good about the town of Pullman?</w:t>
            </w:r>
          </w:p>
          <w:p w:rsidR="003740B2" w:rsidRDefault="003740B2" w:rsidP="00866991"/>
          <w:p w:rsidR="003740B2" w:rsidRDefault="003740B2" w:rsidP="00866991"/>
          <w:p w:rsidR="003740B2" w:rsidRDefault="003740B2" w:rsidP="00866991"/>
          <w:p w:rsidR="003740B2" w:rsidRDefault="003740B2" w:rsidP="00866991"/>
          <w:p w:rsidR="003740B2" w:rsidRDefault="003740B2" w:rsidP="00866991"/>
          <w:p w:rsidR="003740B2" w:rsidRDefault="003740B2" w:rsidP="00866991"/>
          <w:p w:rsidR="003740B2" w:rsidRDefault="003740B2" w:rsidP="00866991">
            <w:r>
              <w:rPr>
                <w:b/>
              </w:rPr>
              <w:t>(238)</w:t>
            </w:r>
            <w:r>
              <w:t xml:space="preserve"> What did workers living there complain about?</w:t>
            </w:r>
          </w:p>
          <w:p w:rsidR="003740B2" w:rsidRDefault="003740B2" w:rsidP="00866991"/>
          <w:p w:rsidR="003740B2" w:rsidRDefault="003740B2" w:rsidP="00866991"/>
          <w:p w:rsidR="003740B2" w:rsidRDefault="003740B2" w:rsidP="00866991"/>
          <w:p w:rsidR="003740B2" w:rsidRDefault="003740B2" w:rsidP="00866991"/>
          <w:p w:rsidR="003740B2" w:rsidRDefault="003740B2" w:rsidP="00866991"/>
          <w:p w:rsidR="003740B2" w:rsidRDefault="003740B2" w:rsidP="00866991"/>
          <w:p w:rsidR="003740B2" w:rsidRDefault="003740B2" w:rsidP="00866991"/>
          <w:p w:rsidR="003740B2" w:rsidRDefault="003740B2" w:rsidP="00866991"/>
          <w:p w:rsidR="003740B2" w:rsidRDefault="003740B2" w:rsidP="00866991">
            <w:r>
              <w:rPr>
                <w:b/>
              </w:rPr>
              <w:t>(240)</w:t>
            </w:r>
            <w:r>
              <w:t xml:space="preserve"> Look at the political cartoon at the top of the page.  Answer the two </w:t>
            </w:r>
            <w:r>
              <w:rPr>
                <w:b/>
              </w:rPr>
              <w:t xml:space="preserve">SKILLBUILDER </w:t>
            </w:r>
            <w:r>
              <w:t>questions beside it below:</w:t>
            </w:r>
          </w:p>
          <w:p w:rsidR="003740B2" w:rsidRDefault="003740B2" w:rsidP="00866991">
            <w:r>
              <w:t xml:space="preserve">1. </w:t>
            </w:r>
          </w:p>
          <w:p w:rsidR="003740B2" w:rsidRDefault="003740B2" w:rsidP="00866991"/>
          <w:p w:rsidR="003740B2" w:rsidRDefault="003740B2" w:rsidP="00866991"/>
          <w:p w:rsidR="003740B2" w:rsidRDefault="003740B2" w:rsidP="00866991"/>
          <w:p w:rsidR="003740B2" w:rsidRDefault="003740B2" w:rsidP="00866991"/>
          <w:p w:rsidR="003740B2" w:rsidRDefault="003740B2" w:rsidP="00866991"/>
          <w:p w:rsidR="003740B2" w:rsidRPr="003740B2" w:rsidRDefault="003740B2" w:rsidP="00866991">
            <w:r>
              <w:t xml:space="preserve">2. </w:t>
            </w:r>
          </w:p>
        </w:tc>
      </w:tr>
    </w:tbl>
    <w:p w:rsidR="00866991" w:rsidRPr="00866991" w:rsidRDefault="00866991" w:rsidP="00866991">
      <w:pPr>
        <w:jc w:val="center"/>
        <w:rPr>
          <w:b/>
          <w:sz w:val="28"/>
        </w:rPr>
      </w:pPr>
    </w:p>
    <w:sectPr w:rsidR="00866991" w:rsidRPr="00866991" w:rsidSect="00E43AA9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2E9"/>
    <w:multiLevelType w:val="hybridMultilevel"/>
    <w:tmpl w:val="27DC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48E5"/>
    <w:multiLevelType w:val="hybridMultilevel"/>
    <w:tmpl w:val="27DC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74FC0"/>
    <w:multiLevelType w:val="hybridMultilevel"/>
    <w:tmpl w:val="83E2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B4012"/>
    <w:multiLevelType w:val="hybridMultilevel"/>
    <w:tmpl w:val="1AC4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B40BA"/>
    <w:multiLevelType w:val="hybridMultilevel"/>
    <w:tmpl w:val="472E2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37D00"/>
    <w:multiLevelType w:val="hybridMultilevel"/>
    <w:tmpl w:val="1980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070D0"/>
    <w:multiLevelType w:val="hybridMultilevel"/>
    <w:tmpl w:val="040ED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70E93"/>
    <w:multiLevelType w:val="hybridMultilevel"/>
    <w:tmpl w:val="6F78C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25B66"/>
    <w:multiLevelType w:val="hybridMultilevel"/>
    <w:tmpl w:val="7DA6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2690F"/>
    <w:multiLevelType w:val="hybridMultilevel"/>
    <w:tmpl w:val="90B8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6992"/>
    <w:rsid w:val="0018414A"/>
    <w:rsid w:val="00201E52"/>
    <w:rsid w:val="003740B2"/>
    <w:rsid w:val="00866991"/>
    <w:rsid w:val="00A96992"/>
    <w:rsid w:val="00E160E1"/>
    <w:rsid w:val="00E4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2013-02-05T01:13:00Z</dcterms:created>
  <dcterms:modified xsi:type="dcterms:W3CDTF">2013-02-05T02:03:00Z</dcterms:modified>
</cp:coreProperties>
</file>